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419E" w14:textId="1CA031CF" w:rsidR="0086401E" w:rsidRPr="00274DE4" w:rsidRDefault="00274DE4" w:rsidP="00274DE4">
      <w:pPr>
        <w:pStyle w:val="berschrift1"/>
        <w:rPr>
          <w:rFonts w:ascii="Source Sans Pro" w:hAnsi="Source Sans Pro"/>
          <w:i/>
          <w:iCs/>
          <w:sz w:val="21"/>
          <w:szCs w:val="21"/>
        </w:rPr>
      </w:pPr>
      <w:r w:rsidRPr="00274DE4">
        <w:rPr>
          <w:rFonts w:ascii="Source Sans Pro" w:hAnsi="Source Sans Pro"/>
        </w:rPr>
        <w:t xml:space="preserve">Muster: </w:t>
      </w:r>
      <w:r w:rsidR="0086401E" w:rsidRPr="00274DE4">
        <w:rPr>
          <w:rFonts w:ascii="Source Sans Pro" w:hAnsi="Source Sans Pro"/>
        </w:rPr>
        <w:t>Protokoll der Gründungsversammlung</w:t>
      </w:r>
      <w:r w:rsidR="00530C2E" w:rsidRPr="00274DE4">
        <w:rPr>
          <w:rFonts w:ascii="Source Sans Pro" w:hAnsi="Source Sans Pro"/>
        </w:rPr>
        <w:t xml:space="preserve"> </w:t>
      </w:r>
      <w:r w:rsidRPr="00274DE4">
        <w:rPr>
          <w:rFonts w:ascii="Source Sans Pro" w:hAnsi="Source Sans Pro"/>
        </w:rPr>
        <w:t xml:space="preserve">für einen </w:t>
      </w:r>
      <w:r w:rsidR="00530C2E" w:rsidRPr="00274DE4">
        <w:rPr>
          <w:rFonts w:ascii="Source Sans Pro" w:hAnsi="Source Sans Pro"/>
        </w:rPr>
        <w:t>eingetragener Verein</w:t>
      </w:r>
    </w:p>
    <w:p w14:paraId="6B81B614" w14:textId="77777777" w:rsidR="0026636C" w:rsidRDefault="0026636C" w:rsidP="0026636C">
      <w:pPr>
        <w:rPr>
          <w:rFonts w:cstheme="minorHAnsi"/>
          <w:i/>
          <w:iCs/>
          <w:sz w:val="20"/>
          <w:szCs w:val="20"/>
        </w:rPr>
      </w:pPr>
      <w:r w:rsidRPr="00BC4EB8">
        <w:rPr>
          <w:rFonts w:cstheme="minorHAnsi"/>
          <w:i/>
          <w:iCs/>
          <w:sz w:val="20"/>
          <w:szCs w:val="20"/>
        </w:rPr>
        <w:t xml:space="preserve">Die </w:t>
      </w:r>
      <w:r>
        <w:rPr>
          <w:rFonts w:cstheme="minorHAnsi"/>
          <w:i/>
          <w:iCs/>
          <w:sz w:val="20"/>
          <w:szCs w:val="20"/>
        </w:rPr>
        <w:t>grün hinterlegten</w:t>
      </w:r>
      <w:r w:rsidRPr="00BC4EB8">
        <w:rPr>
          <w:rFonts w:cstheme="minorHAnsi"/>
          <w:i/>
          <w:iCs/>
          <w:sz w:val="20"/>
          <w:szCs w:val="20"/>
        </w:rPr>
        <w:t xml:space="preserve"> Hinweise helfen euch bei der Erstellung de</w:t>
      </w:r>
      <w:r>
        <w:rPr>
          <w:rFonts w:cstheme="minorHAnsi"/>
          <w:i/>
          <w:iCs/>
          <w:sz w:val="20"/>
          <w:szCs w:val="20"/>
        </w:rPr>
        <w:t xml:space="preserve">s Protokolls. </w:t>
      </w:r>
    </w:p>
    <w:p w14:paraId="38BEA5D8" w14:textId="1DB04D6D" w:rsidR="004527D4" w:rsidRPr="00C46571" w:rsidRDefault="0086401E" w:rsidP="0086401E">
      <w:pPr>
        <w:rPr>
          <w:b/>
          <w:bCs/>
        </w:rPr>
      </w:pPr>
      <w:r w:rsidRPr="00C46571">
        <w:rPr>
          <w:b/>
          <w:bCs/>
        </w:rPr>
        <w:t>[Name des Vereins] e.V.</w:t>
      </w:r>
    </w:p>
    <w:p w14:paraId="16208080" w14:textId="4477BD9C" w:rsidR="0086401E" w:rsidRPr="00274DE4" w:rsidRDefault="0086401E" w:rsidP="0086401E">
      <w:r w:rsidRPr="00274DE4">
        <w:t>Datum: […]</w:t>
      </w:r>
    </w:p>
    <w:p w14:paraId="77EE6784" w14:textId="77777777" w:rsidR="0086401E" w:rsidRPr="00274DE4" w:rsidRDefault="0086401E" w:rsidP="0086401E">
      <w:r w:rsidRPr="00274DE4">
        <w:t>Ort: [Straße, PLZ Ort]</w:t>
      </w:r>
    </w:p>
    <w:p w14:paraId="10063BED" w14:textId="03F90430" w:rsidR="0086401E" w:rsidRPr="00274DE4" w:rsidRDefault="0086401E" w:rsidP="0086401E">
      <w:r w:rsidRPr="00274DE4">
        <w:t>Beginn: […] Uhr</w:t>
      </w:r>
    </w:p>
    <w:p w14:paraId="577DA47D" w14:textId="77777777" w:rsidR="0086401E" w:rsidRPr="00274DE4" w:rsidRDefault="0086401E" w:rsidP="0086401E">
      <w:r w:rsidRPr="00274DE4">
        <w:t>Anwesende Personen: [Anzahl] laut beigefügter Anwesenheitsliste</w:t>
      </w:r>
    </w:p>
    <w:p w14:paraId="747B9886" w14:textId="24DD1FC4" w:rsidR="0086401E" w:rsidRPr="0089619A" w:rsidRDefault="00AE6E8A" w:rsidP="0089619A">
      <w:pPr>
        <w:shd w:val="clear" w:color="auto" w:fill="E2EFD9" w:themeFill="accent6" w:themeFillTint="33"/>
        <w:rPr>
          <w:szCs w:val="22"/>
        </w:rPr>
      </w:pPr>
      <w:r w:rsidRPr="00AE6E8A">
        <w:rPr>
          <w:b/>
          <w:bCs/>
          <w:szCs w:val="22"/>
          <w:shd w:val="clear" w:color="auto" w:fill="E2EFD9" w:themeFill="accent6" w:themeFillTint="33"/>
        </w:rPr>
        <w:t>Praxistipp:</w:t>
      </w:r>
      <w:r w:rsidRPr="00AE6E8A">
        <w:rPr>
          <w:szCs w:val="22"/>
        </w:rPr>
        <w:t xml:space="preserve"> </w:t>
      </w:r>
      <w:r w:rsidR="0086401E" w:rsidRPr="00AE6E8A">
        <w:rPr>
          <w:szCs w:val="22"/>
        </w:rPr>
        <w:t>Die Anwesenheitsliste ist wichtig – sie belegt, dass mindestens sieben Gründungsmitglieder anwesend waren!</w:t>
      </w:r>
    </w:p>
    <w:p w14:paraId="44974517" w14:textId="77777777" w:rsidR="0086401E" w:rsidRPr="00274DE4" w:rsidRDefault="0086401E" w:rsidP="0086401E">
      <w:r w:rsidRPr="00274DE4">
        <w:t>Die Versammlung wurde eröffnet durch [Vorname Name]. Die Anwesenden einigten sich auf folgende Tagesordnung:</w:t>
      </w:r>
    </w:p>
    <w:p w14:paraId="7A42594C" w14:textId="77777777" w:rsidR="0086401E" w:rsidRPr="00274DE4" w:rsidRDefault="0086401E" w:rsidP="00C63037">
      <w:pPr>
        <w:pStyle w:val="Listenabsatz"/>
        <w:numPr>
          <w:ilvl w:val="0"/>
          <w:numId w:val="6"/>
        </w:numPr>
      </w:pPr>
      <w:r w:rsidRPr="00274DE4">
        <w:t>Begrüßung und Wahl der Versammlungsleitung</w:t>
      </w:r>
    </w:p>
    <w:p w14:paraId="5E689F8F" w14:textId="77777777" w:rsidR="0086401E" w:rsidRPr="00274DE4" w:rsidRDefault="0086401E" w:rsidP="00C63037">
      <w:pPr>
        <w:pStyle w:val="Listenabsatz"/>
        <w:numPr>
          <w:ilvl w:val="0"/>
          <w:numId w:val="6"/>
        </w:numPr>
      </w:pPr>
      <w:r w:rsidRPr="00274DE4">
        <w:t>Wahl der Protokollführung</w:t>
      </w:r>
    </w:p>
    <w:p w14:paraId="6EBE20F7" w14:textId="77777777" w:rsidR="0086401E" w:rsidRPr="00274DE4" w:rsidRDefault="0086401E" w:rsidP="00C63037">
      <w:pPr>
        <w:pStyle w:val="Listenabsatz"/>
        <w:numPr>
          <w:ilvl w:val="0"/>
          <w:numId w:val="6"/>
        </w:numPr>
      </w:pPr>
      <w:r w:rsidRPr="00274DE4">
        <w:t>Aussprache über die Vereinsgründung</w:t>
      </w:r>
    </w:p>
    <w:p w14:paraId="0F0392C7" w14:textId="77777777" w:rsidR="0086401E" w:rsidRPr="00274DE4" w:rsidRDefault="0086401E" w:rsidP="00C63037">
      <w:pPr>
        <w:pStyle w:val="Listenabsatz"/>
        <w:numPr>
          <w:ilvl w:val="0"/>
          <w:numId w:val="6"/>
        </w:numPr>
      </w:pPr>
      <w:r w:rsidRPr="00274DE4">
        <w:t>Beratung und Beschluss der Satzung</w:t>
      </w:r>
    </w:p>
    <w:p w14:paraId="17229744" w14:textId="77777777" w:rsidR="0086401E" w:rsidRPr="00274DE4" w:rsidRDefault="0086401E" w:rsidP="00C63037">
      <w:pPr>
        <w:pStyle w:val="Listenabsatz"/>
        <w:numPr>
          <w:ilvl w:val="0"/>
          <w:numId w:val="6"/>
        </w:numPr>
      </w:pPr>
      <w:r w:rsidRPr="00274DE4">
        <w:t>Wahl des Vorstands</w:t>
      </w:r>
    </w:p>
    <w:p w14:paraId="2511BD4F" w14:textId="77777777" w:rsidR="0086401E" w:rsidRPr="00274DE4" w:rsidRDefault="0086401E" w:rsidP="00C63037">
      <w:pPr>
        <w:pStyle w:val="Listenabsatz"/>
        <w:numPr>
          <w:ilvl w:val="0"/>
          <w:numId w:val="6"/>
        </w:numPr>
      </w:pPr>
      <w:r w:rsidRPr="00274DE4">
        <w:t>Weiteres Vorgehen</w:t>
      </w:r>
    </w:p>
    <w:p w14:paraId="34983C9E" w14:textId="77777777" w:rsidR="0086401E" w:rsidRPr="00274DE4" w:rsidRDefault="0086401E" w:rsidP="00C63037">
      <w:pPr>
        <w:pStyle w:val="Listenabsatz"/>
        <w:numPr>
          <w:ilvl w:val="0"/>
          <w:numId w:val="6"/>
        </w:numPr>
      </w:pPr>
      <w:r w:rsidRPr="00274DE4">
        <w:t>Verschiedenes</w:t>
      </w:r>
    </w:p>
    <w:p w14:paraId="2EC7DD07" w14:textId="04ECDB25" w:rsidR="0086401E" w:rsidRPr="00274DE4" w:rsidRDefault="00AE6E8A" w:rsidP="00330B52">
      <w:pPr>
        <w:shd w:val="clear" w:color="auto" w:fill="E2EFD9" w:themeFill="accent6" w:themeFillTint="33"/>
        <w:rPr>
          <w:sz w:val="21"/>
          <w:szCs w:val="21"/>
        </w:rPr>
      </w:pPr>
      <w:r w:rsidRPr="00AE6E8A">
        <w:rPr>
          <w:b/>
          <w:bCs/>
          <w:szCs w:val="22"/>
          <w:shd w:val="clear" w:color="auto" w:fill="E2EFD9" w:themeFill="accent6" w:themeFillTint="33"/>
        </w:rPr>
        <w:t>Praxistipp:</w:t>
      </w:r>
      <w:r>
        <w:rPr>
          <w:b/>
          <w:bCs/>
          <w:szCs w:val="22"/>
          <w:shd w:val="clear" w:color="auto" w:fill="E2EFD9" w:themeFill="accent6" w:themeFillTint="33"/>
        </w:rPr>
        <w:t xml:space="preserve"> </w:t>
      </w:r>
      <w:r w:rsidR="0086401E" w:rsidRPr="00AE6E8A">
        <w:rPr>
          <w:szCs w:val="22"/>
          <w:shd w:val="clear" w:color="auto" w:fill="E2EFD9" w:themeFill="accent6" w:themeFillTint="33"/>
        </w:rPr>
        <w:t>Diese Tagesordnung deckt alle wichtigen Punkte ab. Ihr könnt sie bei Bedarf anpassen oder ergänzen.</w:t>
      </w:r>
      <w:r w:rsidR="00330B52">
        <w:rPr>
          <w:szCs w:val="22"/>
          <w:shd w:val="clear" w:color="auto" w:fill="E2EFD9" w:themeFill="accent6" w:themeFillTint="33"/>
        </w:rPr>
        <w:t xml:space="preserve"> </w:t>
      </w:r>
      <w:r w:rsidR="0086401E" w:rsidRPr="00330B52">
        <w:rPr>
          <w:szCs w:val="22"/>
        </w:rPr>
        <w:t>Dokumentiert Abstimmungsergebnis</w:t>
      </w:r>
      <w:r w:rsidR="00330B52" w:rsidRPr="00330B52">
        <w:rPr>
          <w:szCs w:val="22"/>
        </w:rPr>
        <w:t>se</w:t>
      </w:r>
      <w:r w:rsidR="0086401E" w:rsidRPr="00330B52">
        <w:rPr>
          <w:szCs w:val="22"/>
        </w:rPr>
        <w:t xml:space="preserve"> immer mit genauen Zahlen. </w:t>
      </w:r>
      <w:r w:rsidR="0089619A">
        <w:rPr>
          <w:szCs w:val="22"/>
        </w:rPr>
        <w:t>„</w:t>
      </w:r>
      <w:r w:rsidR="0086401E" w:rsidRPr="00330B52">
        <w:rPr>
          <w:szCs w:val="22"/>
        </w:rPr>
        <w:t>Einstimmig</w:t>
      </w:r>
      <w:r w:rsidR="0089619A">
        <w:rPr>
          <w:szCs w:val="22"/>
        </w:rPr>
        <w:t>“</w:t>
      </w:r>
      <w:r w:rsidR="0086401E" w:rsidRPr="00330B52">
        <w:rPr>
          <w:szCs w:val="22"/>
        </w:rPr>
        <w:t xml:space="preserve"> ist nur bei wirklicher Einstimmigkeit zu verwenden.</w:t>
      </w:r>
    </w:p>
    <w:p w14:paraId="31B657F2" w14:textId="77777777" w:rsidR="00C46571" w:rsidRDefault="00C46571" w:rsidP="0086401E">
      <w:pPr>
        <w:rPr>
          <w:b/>
          <w:bCs/>
        </w:rPr>
      </w:pPr>
    </w:p>
    <w:p w14:paraId="447731EE" w14:textId="6A85FFE1" w:rsidR="0086401E" w:rsidRPr="00274DE4" w:rsidRDefault="0086401E" w:rsidP="0086401E">
      <w:r w:rsidRPr="00274DE4">
        <w:rPr>
          <w:b/>
          <w:bCs/>
        </w:rPr>
        <w:t>Zu TOP 1: Begrüßung und Wahl der Versammlungsleitung</w:t>
      </w:r>
    </w:p>
    <w:p w14:paraId="2BC34FE1" w14:textId="7BD48B19" w:rsidR="0086401E" w:rsidRPr="00274DE4" w:rsidRDefault="0086401E" w:rsidP="0086401E">
      <w:r w:rsidRPr="00274DE4">
        <w:t>[Vorname Name] wurde [einstimmig]/per [Handzeichen mit [X] Ja-Stimmen, [X] Nein-Stimmen, [X] Enthaltungen]/[Akklamation] zum/zur Versammlungsleiter/in gewählt.</w:t>
      </w:r>
    </w:p>
    <w:p w14:paraId="7EDC2B19" w14:textId="77777777" w:rsidR="0086401E" w:rsidRPr="00274DE4" w:rsidRDefault="0086401E" w:rsidP="0086401E"/>
    <w:p w14:paraId="5F6E5F68" w14:textId="77777777" w:rsidR="0086401E" w:rsidRPr="00274DE4" w:rsidRDefault="0086401E" w:rsidP="0086401E">
      <w:r w:rsidRPr="00274DE4">
        <w:rPr>
          <w:b/>
          <w:bCs/>
        </w:rPr>
        <w:t>Zu TOP 2: Wahl der Protokollführung</w:t>
      </w:r>
    </w:p>
    <w:p w14:paraId="284F0667" w14:textId="77777777" w:rsidR="0086401E" w:rsidRPr="00274DE4" w:rsidRDefault="0086401E" w:rsidP="0086401E">
      <w:r w:rsidRPr="00274DE4">
        <w:t>[Vorname Name] wurde [einstimmig]/per [Handzeichen mit [X] Ja-Stimmen, [X] Nein-Stimmen, [X] Enthaltungen]/[Akklamation] zum/zur Protokollführer/in gewählt.</w:t>
      </w:r>
    </w:p>
    <w:p w14:paraId="7AB56D4A" w14:textId="77777777" w:rsidR="0086401E" w:rsidRPr="00274DE4" w:rsidRDefault="0086401E" w:rsidP="0086401E"/>
    <w:p w14:paraId="1D2EA1DA" w14:textId="77777777" w:rsidR="0086401E" w:rsidRPr="00274DE4" w:rsidRDefault="0086401E" w:rsidP="0086401E">
      <w:r w:rsidRPr="00274DE4">
        <w:rPr>
          <w:b/>
          <w:bCs/>
        </w:rPr>
        <w:t>Zu TOP 3: Aussprache über die Vereinsgründung</w:t>
      </w:r>
    </w:p>
    <w:p w14:paraId="2103E650" w14:textId="77777777" w:rsidR="0086401E" w:rsidRPr="00274DE4" w:rsidRDefault="0086401E" w:rsidP="0086401E">
      <w:r w:rsidRPr="00274DE4">
        <w:lastRenderedPageBreak/>
        <w:t>Die Anwesenden diskutierten die Gründung eines Vereins mit dem Namen [Vereinsname]. Zweck des Vereins soll sein: [Kurze Beschreibung des Vereinszwecks]</w:t>
      </w:r>
    </w:p>
    <w:p w14:paraId="2DA754CB" w14:textId="77777777" w:rsidR="0086401E" w:rsidRPr="00274DE4" w:rsidRDefault="0086401E" w:rsidP="0086401E"/>
    <w:p w14:paraId="076CBF66" w14:textId="77777777" w:rsidR="0086401E" w:rsidRPr="00274DE4" w:rsidRDefault="0086401E" w:rsidP="0086401E">
      <w:r w:rsidRPr="00274DE4">
        <w:rPr>
          <w:b/>
          <w:bCs/>
        </w:rPr>
        <w:t>Zu TOP 4: Beratung und Beschluss der Satzung</w:t>
      </w:r>
    </w:p>
    <w:p w14:paraId="71F762C0" w14:textId="77777777" w:rsidR="0086401E" w:rsidRPr="00274DE4" w:rsidRDefault="0086401E" w:rsidP="0086401E">
      <w:r w:rsidRPr="00274DE4">
        <w:t xml:space="preserve">Der Satzungsentwurf wurde vorgestellt und beraten. Die Satzung wurde einstimmig/mit [X] Ja-Stimmen, [X] Nein-Stimmen und [X] Enthaltungen beschlossen. </w:t>
      </w:r>
    </w:p>
    <w:p w14:paraId="3A945085" w14:textId="77777777" w:rsidR="0086401E" w:rsidRPr="00274DE4" w:rsidRDefault="0086401E" w:rsidP="0086401E">
      <w:r w:rsidRPr="00274DE4">
        <w:t>Die unterzeichnete Satzung ist diesem Protokoll beigefügt.</w:t>
      </w:r>
    </w:p>
    <w:p w14:paraId="66E1C007" w14:textId="77777777" w:rsidR="0086401E" w:rsidRPr="00274DE4" w:rsidRDefault="0086401E" w:rsidP="0086401E"/>
    <w:p w14:paraId="7D90B1D8" w14:textId="77777777" w:rsidR="0086401E" w:rsidRPr="00274DE4" w:rsidRDefault="0086401E" w:rsidP="0086401E">
      <w:r w:rsidRPr="00274DE4">
        <w:rPr>
          <w:b/>
          <w:bCs/>
        </w:rPr>
        <w:t>Zu TOP 5: Wahl des Vorstands</w:t>
      </w:r>
    </w:p>
    <w:p w14:paraId="2C70D32B" w14:textId="2BEB4AA2" w:rsidR="0086401E" w:rsidRPr="00274DE4" w:rsidRDefault="0086401E" w:rsidP="0086401E">
      <w:r w:rsidRPr="00274DE4">
        <w:t>Es wurden folgende Vorstandsmitglieder gewählt:</w:t>
      </w:r>
    </w:p>
    <w:p w14:paraId="177C42B2" w14:textId="4F3F0F98" w:rsidR="0086401E" w:rsidRPr="00274DE4" w:rsidRDefault="0086401E" w:rsidP="006665F5">
      <w:pPr>
        <w:pStyle w:val="Listenabsatz"/>
        <w:numPr>
          <w:ilvl w:val="0"/>
          <w:numId w:val="9"/>
        </w:numPr>
      </w:pPr>
      <w:r w:rsidRPr="00274DE4">
        <w:t>Vorsitz: [Vorname Name, Geburtsdatum, Adresse]</w:t>
      </w:r>
      <w:r w:rsidR="006665F5">
        <w:br/>
      </w:r>
      <w:r w:rsidRPr="00274DE4">
        <w:t>Abstimmungsergebnis: [X] Ja-Stimmen, [X] Nein-Stimmen, [X] Enthaltungen</w:t>
      </w:r>
    </w:p>
    <w:p w14:paraId="4031177A" w14:textId="738B337D" w:rsidR="0086401E" w:rsidRPr="00274DE4" w:rsidRDefault="0086401E" w:rsidP="006665F5">
      <w:pPr>
        <w:pStyle w:val="Listenabsatz"/>
        <w:numPr>
          <w:ilvl w:val="0"/>
          <w:numId w:val="9"/>
        </w:numPr>
      </w:pPr>
      <w:r w:rsidRPr="00274DE4">
        <w:t>Stellvertretender Vorsitz: [Vorname Name, Geburtsdatum, Adresse]</w:t>
      </w:r>
      <w:r w:rsidR="006665F5">
        <w:br/>
      </w:r>
      <w:r w:rsidRPr="00274DE4">
        <w:t>Abstimmungsergebnis: [X] Ja-Stimmen, [X] Nein-Stimmen, [X] Enthaltungen</w:t>
      </w:r>
    </w:p>
    <w:p w14:paraId="624D7B8E" w14:textId="77777777" w:rsidR="0086401E" w:rsidRPr="00274DE4" w:rsidRDefault="0086401E" w:rsidP="0086401E">
      <w:r w:rsidRPr="00274DE4">
        <w:t>[weitere Vorstandsämter nach Bedarf]</w:t>
      </w:r>
    </w:p>
    <w:p w14:paraId="32D66BB0" w14:textId="6829C816" w:rsidR="0086401E" w:rsidRPr="006665F5" w:rsidRDefault="006665F5" w:rsidP="006665F5">
      <w:pPr>
        <w:shd w:val="clear" w:color="auto" w:fill="E2EFD9" w:themeFill="accent6" w:themeFillTint="33"/>
        <w:rPr>
          <w:szCs w:val="22"/>
        </w:rPr>
      </w:pPr>
      <w:r w:rsidRPr="006665F5">
        <w:rPr>
          <w:b/>
          <w:bCs/>
          <w:szCs w:val="22"/>
          <w:shd w:val="clear" w:color="auto" w:fill="E2EFD9" w:themeFill="accent6" w:themeFillTint="33"/>
        </w:rPr>
        <w:t xml:space="preserve">Praxistipp: </w:t>
      </w:r>
      <w:r w:rsidR="0086401E" w:rsidRPr="006665F5">
        <w:rPr>
          <w:szCs w:val="22"/>
        </w:rPr>
        <w:t>Für die Eintragung ins Vereinsregister sind Name, Adresse und Geburtsdatum der Vorstandsmitglieder erforderlich.</w:t>
      </w:r>
    </w:p>
    <w:p w14:paraId="56000A0F" w14:textId="77777777" w:rsidR="0086401E" w:rsidRPr="00274DE4" w:rsidRDefault="0086401E" w:rsidP="0086401E">
      <w:r w:rsidRPr="00274DE4">
        <w:t>Alle gewählten Vorstandsmitglieder nahmen die Wahl an.</w:t>
      </w:r>
    </w:p>
    <w:p w14:paraId="5A8ED609" w14:textId="77777777" w:rsidR="0086401E" w:rsidRPr="00274DE4" w:rsidRDefault="0086401E" w:rsidP="0086401E"/>
    <w:p w14:paraId="34B60963" w14:textId="77777777" w:rsidR="0086401E" w:rsidRPr="00274DE4" w:rsidRDefault="0086401E" w:rsidP="0086401E">
      <w:r w:rsidRPr="00274DE4">
        <w:rPr>
          <w:b/>
          <w:bCs/>
        </w:rPr>
        <w:t>Zu TOP 6: Weiteres Vorgehen</w:t>
      </w:r>
    </w:p>
    <w:p w14:paraId="4692E6F1" w14:textId="3CCF0EEC" w:rsidR="0086401E" w:rsidRPr="00274DE4" w:rsidRDefault="0086401E" w:rsidP="0086401E">
      <w:r w:rsidRPr="00274DE4">
        <w:t xml:space="preserve">Der Vorstand wurde beauftragt, alle notwendigen Schritte zur Eintragung ins Vereinsregister </w:t>
      </w:r>
      <w:r w:rsidR="00115D09">
        <w:rPr>
          <w:i/>
          <w:iCs/>
        </w:rPr>
        <w:t>[</w:t>
      </w:r>
      <w:r w:rsidRPr="00274DE4">
        <w:rPr>
          <w:i/>
          <w:iCs/>
        </w:rPr>
        <w:t>und ggf. zur Anerkennung der Gemeinnützigkeit</w:t>
      </w:r>
      <w:r w:rsidR="00115D09">
        <w:rPr>
          <w:i/>
          <w:iCs/>
        </w:rPr>
        <w:t>]</w:t>
      </w:r>
      <w:r w:rsidRPr="00274DE4">
        <w:t xml:space="preserve"> zu unternehmen.</w:t>
      </w:r>
    </w:p>
    <w:p w14:paraId="0CB28C70" w14:textId="77777777" w:rsidR="0086401E" w:rsidRPr="00274DE4" w:rsidRDefault="0086401E" w:rsidP="0086401E"/>
    <w:p w14:paraId="38C252D8" w14:textId="77777777" w:rsidR="0086401E" w:rsidRPr="00274DE4" w:rsidRDefault="0086401E" w:rsidP="0086401E">
      <w:r w:rsidRPr="00274DE4">
        <w:rPr>
          <w:b/>
          <w:bCs/>
        </w:rPr>
        <w:t>Zu TOP 7: Verschiedenes</w:t>
      </w:r>
    </w:p>
    <w:p w14:paraId="11F0FE1D" w14:textId="77777777" w:rsidR="0086401E" w:rsidRPr="00274DE4" w:rsidRDefault="0086401E" w:rsidP="0086401E">
      <w:r w:rsidRPr="00274DE4">
        <w:t>[Falls behandelt: Stichpunkte zu weiteren Themen]</w:t>
      </w:r>
    </w:p>
    <w:p w14:paraId="6551699D" w14:textId="77777777" w:rsidR="0086401E" w:rsidRPr="00274DE4" w:rsidRDefault="0086401E" w:rsidP="0086401E"/>
    <w:p w14:paraId="7F4D8605" w14:textId="77777777" w:rsidR="0086401E" w:rsidRPr="00274DE4" w:rsidRDefault="0086401E" w:rsidP="0086401E">
      <w:r w:rsidRPr="00274DE4">
        <w:t>Ende der Versammlung: […..] Uhr</w:t>
      </w:r>
    </w:p>
    <w:p w14:paraId="5C1B73C9" w14:textId="77777777" w:rsidR="0086401E" w:rsidRPr="00274DE4" w:rsidRDefault="0086401E" w:rsidP="0086401E"/>
    <w:p w14:paraId="41807962" w14:textId="73C36010" w:rsidR="0086401E" w:rsidRPr="00274DE4" w:rsidRDefault="0086401E" w:rsidP="0086401E">
      <w:r w:rsidRPr="00274DE4">
        <w:t>————————</w:t>
      </w:r>
    </w:p>
    <w:p w14:paraId="78BD694F" w14:textId="77777777" w:rsidR="0086401E" w:rsidRPr="00274DE4" w:rsidRDefault="0086401E" w:rsidP="0086401E">
      <w:r w:rsidRPr="00274DE4">
        <w:t>[Ort, Datum]</w:t>
      </w:r>
    </w:p>
    <w:p w14:paraId="157DEB32" w14:textId="77777777" w:rsidR="0086401E" w:rsidRPr="00274DE4" w:rsidRDefault="0086401E" w:rsidP="0086401E"/>
    <w:p w14:paraId="1AB49B6F" w14:textId="77777777" w:rsidR="0086401E" w:rsidRPr="00274DE4" w:rsidRDefault="0086401E" w:rsidP="0086401E"/>
    <w:p w14:paraId="1DBBA2A1" w14:textId="77777777" w:rsidR="0086401E" w:rsidRPr="00274DE4" w:rsidRDefault="0086401E" w:rsidP="0086401E">
      <w:r w:rsidRPr="00274DE4">
        <w:lastRenderedPageBreak/>
        <w:t>————————</w:t>
      </w:r>
    </w:p>
    <w:p w14:paraId="425AC1E5" w14:textId="77777777" w:rsidR="0086401E" w:rsidRPr="00274DE4" w:rsidRDefault="0086401E" w:rsidP="0086401E">
      <w:r w:rsidRPr="00274DE4">
        <w:t>[Name Versammlungsleitung]        [Name Protokollführung]</w:t>
      </w:r>
    </w:p>
    <w:p w14:paraId="2ECD4C01" w14:textId="77777777" w:rsidR="0086401E" w:rsidRPr="00274DE4" w:rsidRDefault="0086401E" w:rsidP="0086401E"/>
    <w:p w14:paraId="14E985BA" w14:textId="32CCC5A9" w:rsidR="0086401E" w:rsidRPr="00274DE4" w:rsidRDefault="00115D09" w:rsidP="00115D09">
      <w:pPr>
        <w:shd w:val="clear" w:color="auto" w:fill="E2EFD9" w:themeFill="accent6" w:themeFillTint="33"/>
        <w:rPr>
          <w:sz w:val="21"/>
          <w:szCs w:val="21"/>
        </w:rPr>
      </w:pPr>
      <w:r w:rsidRPr="00AE6E8A">
        <w:rPr>
          <w:b/>
          <w:bCs/>
          <w:szCs w:val="22"/>
          <w:shd w:val="clear" w:color="auto" w:fill="E2EFD9" w:themeFill="accent6" w:themeFillTint="33"/>
        </w:rPr>
        <w:t>Praxistipp</w:t>
      </w:r>
      <w:r w:rsidRPr="00115D09">
        <w:rPr>
          <w:b/>
          <w:bCs/>
          <w:szCs w:val="22"/>
          <w:shd w:val="clear" w:color="auto" w:fill="E2EFD9" w:themeFill="accent6" w:themeFillTint="33"/>
        </w:rPr>
        <w:t xml:space="preserve">: </w:t>
      </w:r>
      <w:r w:rsidR="0086401E" w:rsidRPr="00115D09">
        <w:rPr>
          <w:szCs w:val="22"/>
          <w:shd w:val="clear" w:color="auto" w:fill="E2EFD9" w:themeFill="accent6" w:themeFillTint="33"/>
        </w:rPr>
        <w:t>Das Protokoll muss von den in der Satzung bestimmten Personen unterschrieben werden. Findet sich hierzu in der Satzung keine Regelung, so sind dies Versammlungsleitung und Protokollführung.</w:t>
      </w:r>
    </w:p>
    <w:p w14:paraId="5DBBEF5C" w14:textId="77777777" w:rsidR="0086401E" w:rsidRPr="00274DE4" w:rsidRDefault="0086401E" w:rsidP="0086401E"/>
    <w:p w14:paraId="0DDA7E82" w14:textId="77777777" w:rsidR="0086401E" w:rsidRPr="00274DE4" w:rsidRDefault="0086401E" w:rsidP="0086401E">
      <w:r w:rsidRPr="00274DE4">
        <w:rPr>
          <w:b/>
          <w:bCs/>
        </w:rPr>
        <w:t>Anlagen:</w:t>
      </w:r>
    </w:p>
    <w:p w14:paraId="1233EBCA" w14:textId="77777777" w:rsidR="0086401E" w:rsidRPr="00274DE4" w:rsidRDefault="0086401E" w:rsidP="00115D09">
      <w:pPr>
        <w:pStyle w:val="Listenabsatz"/>
        <w:numPr>
          <w:ilvl w:val="0"/>
          <w:numId w:val="10"/>
        </w:numPr>
      </w:pPr>
      <w:r w:rsidRPr="00274DE4">
        <w:t>Anwesenheitsliste</w:t>
      </w:r>
    </w:p>
    <w:p w14:paraId="6CE95E73" w14:textId="77777777" w:rsidR="0086401E" w:rsidRPr="00274DE4" w:rsidRDefault="0086401E" w:rsidP="00115D09">
      <w:pPr>
        <w:pStyle w:val="Listenabsatz"/>
        <w:numPr>
          <w:ilvl w:val="0"/>
          <w:numId w:val="10"/>
        </w:numPr>
      </w:pPr>
      <w:r w:rsidRPr="00274DE4">
        <w:t>Unterschriebene Satzung</w:t>
      </w:r>
    </w:p>
    <w:p w14:paraId="4FD95936" w14:textId="77777777" w:rsidR="0086401E" w:rsidRPr="00274DE4" w:rsidRDefault="0086401E" w:rsidP="00115D09">
      <w:pPr>
        <w:pStyle w:val="Listenabsatz"/>
        <w:numPr>
          <w:ilvl w:val="0"/>
          <w:numId w:val="10"/>
        </w:numPr>
      </w:pPr>
      <w:r w:rsidRPr="00274DE4">
        <w:t>[Weitere Anlagen]</w:t>
      </w:r>
    </w:p>
    <w:p w14:paraId="3FF71B09" w14:textId="6441F20D" w:rsidR="6057507D" w:rsidRDefault="6057507D" w:rsidP="6057507D">
      <w:pPr>
        <w:rPr>
          <w:rFonts w:eastAsia="Aptos" w:cs="Aptos"/>
          <w:szCs w:val="22"/>
        </w:rPr>
      </w:pPr>
      <w:r w:rsidRPr="00274DE4">
        <w:br/>
      </w:r>
      <w:r w:rsidR="446541CE" w:rsidRPr="00BF1D46">
        <w:rPr>
          <w:rFonts w:eastAsia="Aptos" w:cs="Aptos"/>
          <w:szCs w:val="22"/>
        </w:rPr>
        <w:t>Stand: Dezember 2024</w:t>
      </w:r>
    </w:p>
    <w:p w14:paraId="72D45564" w14:textId="77777777" w:rsidR="00C46571" w:rsidRPr="005716A1" w:rsidRDefault="00C46571" w:rsidP="00C46571">
      <w:r w:rsidRPr="009A1572">
        <w:t>Zur Verfügung gestellt vom Landesnetzwerk Bürgerschaftliches Engagement Bayern e.V.</w:t>
      </w:r>
    </w:p>
    <w:p w14:paraId="08756BFD" w14:textId="77777777" w:rsidR="00BF1D46" w:rsidRPr="00BF1D46" w:rsidRDefault="00BF1D46" w:rsidP="6057507D">
      <w:pPr>
        <w:rPr>
          <w:rFonts w:eastAsia="Aptos" w:cs="Aptos"/>
          <w:sz w:val="20"/>
          <w:szCs w:val="22"/>
        </w:rPr>
      </w:pPr>
    </w:p>
    <w:p w14:paraId="7C5EDDD4" w14:textId="74BD9AF3" w:rsidR="6057507D" w:rsidRPr="00274DE4" w:rsidRDefault="6057507D" w:rsidP="6057507D">
      <w:pPr>
        <w:rPr>
          <w:rFonts w:eastAsia="Aptos" w:cs="Aptos"/>
        </w:rPr>
      </w:pPr>
    </w:p>
    <w:p w14:paraId="784489EC" w14:textId="70326F8D" w:rsidR="6057507D" w:rsidRPr="00274DE4" w:rsidRDefault="6057507D"/>
    <w:sectPr w:rsidR="6057507D" w:rsidRPr="00274D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StarSymbol">
    <w:altName w:val="MS Gothic"/>
    <w:charset w:val="80"/>
    <w:family w:val="auto"/>
    <w:pitch w:val="variable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DejaVu Sans">
    <w:altName w:val="MS Mincho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8A4142"/>
    <w:multiLevelType w:val="hybridMultilevel"/>
    <w:tmpl w:val="90104BF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EC332F"/>
    <w:multiLevelType w:val="hybridMultilevel"/>
    <w:tmpl w:val="06B48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877F2"/>
    <w:multiLevelType w:val="hybridMultilevel"/>
    <w:tmpl w:val="AFBA2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40EB"/>
    <w:multiLevelType w:val="hybridMultilevel"/>
    <w:tmpl w:val="4EA0B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C7786"/>
    <w:multiLevelType w:val="multilevel"/>
    <w:tmpl w:val="C65C4D44"/>
    <w:lvl w:ilvl="0">
      <w:numFmt w:val="bullet"/>
      <w:pStyle w:val="Aufzhlung"/>
      <w:lvlText w:val="·"/>
      <w:lvlJc w:val="left"/>
      <w:pPr>
        <w:ind w:left="360" w:hanging="360"/>
      </w:pPr>
      <w:rPr>
        <w:rFonts w:ascii="Symbol" w:eastAsia="OpenSymbol, 'Arial Unicode MS'" w:hAnsi="Symbol" w:cs="OpenSymbol, 'Arial Unicode MS'"/>
      </w:rPr>
    </w:lvl>
    <w:lvl w:ilvl="1">
      <w:numFmt w:val="bullet"/>
      <w:lvlText w:val="➢"/>
      <w:lvlJc w:val="left"/>
      <w:pPr>
        <w:ind w:left="5332" w:hanging="360"/>
      </w:pPr>
      <w:rPr>
        <w:rFonts w:ascii="StarSymbol" w:eastAsia="OpenSymbol, 'Arial Unicode MS'" w:hAnsi="StarSymbol" w:cs="OpenSymbol, 'Arial Unicode MS'"/>
      </w:rPr>
    </w:lvl>
    <w:lvl w:ilvl="2">
      <w:start w:val="1"/>
      <w:numFmt w:val="decimal"/>
      <w:lvlText w:val="%3."/>
      <w:lvlJc w:val="left"/>
      <w:pPr>
        <w:ind w:left="5692" w:hanging="360"/>
      </w:pPr>
    </w:lvl>
    <w:lvl w:ilvl="3">
      <w:start w:val="1"/>
      <w:numFmt w:val="decimal"/>
      <w:lvlText w:val="%4."/>
      <w:lvlJc w:val="left"/>
      <w:pPr>
        <w:ind w:left="6052" w:hanging="360"/>
      </w:pPr>
    </w:lvl>
    <w:lvl w:ilvl="4">
      <w:start w:val="1"/>
      <w:numFmt w:val="decimal"/>
      <w:lvlText w:val="%5."/>
      <w:lvlJc w:val="left"/>
      <w:pPr>
        <w:ind w:left="6412" w:hanging="360"/>
      </w:pPr>
    </w:lvl>
    <w:lvl w:ilvl="5">
      <w:start w:val="1"/>
      <w:numFmt w:val="decimal"/>
      <w:lvlText w:val="%6."/>
      <w:lvlJc w:val="left"/>
      <w:pPr>
        <w:ind w:left="6772" w:hanging="360"/>
      </w:pPr>
    </w:lvl>
    <w:lvl w:ilvl="6">
      <w:start w:val="1"/>
      <w:numFmt w:val="decimal"/>
      <w:lvlText w:val="%7."/>
      <w:lvlJc w:val="left"/>
      <w:pPr>
        <w:ind w:left="7132" w:hanging="360"/>
      </w:pPr>
    </w:lvl>
    <w:lvl w:ilvl="7">
      <w:start w:val="1"/>
      <w:numFmt w:val="decimal"/>
      <w:lvlText w:val="%8."/>
      <w:lvlJc w:val="left"/>
      <w:pPr>
        <w:ind w:left="7492" w:hanging="360"/>
      </w:pPr>
    </w:lvl>
    <w:lvl w:ilvl="8">
      <w:start w:val="1"/>
      <w:numFmt w:val="decimal"/>
      <w:lvlText w:val="%9."/>
      <w:lvlJc w:val="left"/>
      <w:pPr>
        <w:ind w:left="7852" w:hanging="360"/>
      </w:pPr>
    </w:lvl>
  </w:abstractNum>
  <w:abstractNum w:abstractNumId="9" w15:restartNumberingAfterBreak="0">
    <w:nsid w:val="73CE665C"/>
    <w:multiLevelType w:val="hybridMultilevel"/>
    <w:tmpl w:val="63C4C8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1E"/>
    <w:rsid w:val="00115D09"/>
    <w:rsid w:val="00195419"/>
    <w:rsid w:val="0026636C"/>
    <w:rsid w:val="00274DE4"/>
    <w:rsid w:val="002F3984"/>
    <w:rsid w:val="00330B52"/>
    <w:rsid w:val="004527D4"/>
    <w:rsid w:val="00530C2E"/>
    <w:rsid w:val="005B2BE1"/>
    <w:rsid w:val="00613673"/>
    <w:rsid w:val="00645B88"/>
    <w:rsid w:val="006665F5"/>
    <w:rsid w:val="007163A4"/>
    <w:rsid w:val="0074020A"/>
    <w:rsid w:val="0086401E"/>
    <w:rsid w:val="0089619A"/>
    <w:rsid w:val="008A53D2"/>
    <w:rsid w:val="00AE6E8A"/>
    <w:rsid w:val="00BA733A"/>
    <w:rsid w:val="00BF1D46"/>
    <w:rsid w:val="00C46571"/>
    <w:rsid w:val="00C63037"/>
    <w:rsid w:val="00DA73E7"/>
    <w:rsid w:val="00E77149"/>
    <w:rsid w:val="00F81B09"/>
    <w:rsid w:val="0A407C00"/>
    <w:rsid w:val="18057FA3"/>
    <w:rsid w:val="29404098"/>
    <w:rsid w:val="2DD075C2"/>
    <w:rsid w:val="30B827B3"/>
    <w:rsid w:val="3252841D"/>
    <w:rsid w:val="446541CE"/>
    <w:rsid w:val="506375D8"/>
    <w:rsid w:val="57CBB0FD"/>
    <w:rsid w:val="6057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F8BB"/>
  <w15:chartTrackingRefBased/>
  <w15:docId w15:val="{9BC30D1C-A6C5-4CB5-866A-A6B344DC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4DE4"/>
    <w:pPr>
      <w:spacing w:line="278" w:lineRule="auto"/>
    </w:pPr>
    <w:rPr>
      <w:kern w:val="2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A733A"/>
    <w:pPr>
      <w:spacing w:before="240" w:after="240" w:line="240" w:lineRule="auto"/>
      <w:contextualSpacing/>
      <w:outlineLvl w:val="0"/>
    </w:pPr>
    <w:rPr>
      <w:rFonts w:ascii="Source Sans Pro SemiBold" w:eastAsia="DejaVu Sans" w:hAnsi="Source Sans Pro SemiBold" w:cs="Lohit Hindi"/>
      <w:color w:val="003E6E"/>
      <w:kern w:val="3"/>
      <w:sz w:val="32"/>
      <w:lang w:eastAsia="zh-CN" w:bidi="hi-IN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BA733A"/>
    <w:pPr>
      <w:keepNext/>
      <w:spacing w:before="240" w:line="240" w:lineRule="auto"/>
      <w:contextualSpacing/>
      <w:outlineLvl w:val="1"/>
    </w:pPr>
    <w:rPr>
      <w:rFonts w:ascii="Source Sans Pro SemiBold" w:eastAsia="DejaVu Sans" w:hAnsi="Source Sans Pro SemiBold" w:cs="Lohit Hindi"/>
      <w:color w:val="003E6E"/>
      <w:kern w:val="3"/>
      <w:sz w:val="28"/>
      <w:szCs w:val="28"/>
      <w:lang w:eastAsia="zh-CN" w:bidi="hi-IN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BA733A"/>
    <w:pPr>
      <w:keepNext/>
      <w:tabs>
        <w:tab w:val="left" w:pos="360"/>
      </w:tabs>
      <w:spacing w:before="240" w:line="240" w:lineRule="auto"/>
      <w:contextualSpacing/>
      <w:outlineLvl w:val="2"/>
    </w:pPr>
    <w:rPr>
      <w:rFonts w:ascii="Source Sans Pro SemiBold" w:eastAsia="Times New Roman" w:hAnsi="Source Sans Pro SemiBold" w:cs="Arial"/>
      <w:color w:val="003E6E"/>
      <w:kern w:val="3"/>
      <w:lang w:eastAsia="de-DE" w:bidi="hi-IN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BA733A"/>
    <w:pPr>
      <w:keepNext/>
      <w:keepLines/>
      <w:spacing w:after="0"/>
      <w:contextualSpacing/>
      <w:jc w:val="both"/>
      <w:outlineLvl w:val="3"/>
    </w:pPr>
    <w:rPr>
      <w:rFonts w:ascii="Source Sans Pro SemiBold" w:eastAsia="Times New Roman" w:hAnsi="Source Sans Pro SemiBold" w:cs="Mangal"/>
      <w:iCs/>
      <w:kern w:val="3"/>
      <w:szCs w:val="20"/>
      <w:lang w:eastAsia="zh-CN" w:bidi="hi-IN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A733A"/>
    <w:pPr>
      <w:keepNext/>
      <w:keepLines/>
      <w:spacing w:after="0"/>
      <w:contextualSpacing/>
      <w:outlineLvl w:val="4"/>
    </w:pPr>
    <w:rPr>
      <w:rFonts w:eastAsiaTheme="majorEastAsia" w:cstheme="majorBidi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733A"/>
    <w:rPr>
      <w:rFonts w:ascii="Source Sans Pro SemiBold" w:eastAsia="DejaVu Sans" w:hAnsi="Source Sans Pro SemiBold" w:cs="Lohit Hindi"/>
      <w:color w:val="003E6E"/>
      <w:kern w:val="3"/>
      <w:sz w:val="32"/>
      <w:lang w:eastAsia="zh-CN" w:bidi="hi-IN"/>
    </w:rPr>
  </w:style>
  <w:style w:type="character" w:customStyle="1" w:styleId="berschrift2Zchn">
    <w:name w:val="Überschrift 2 Zchn"/>
    <w:basedOn w:val="Absatz-Standardschriftart"/>
    <w:link w:val="berschrift2"/>
    <w:rsid w:val="00BA733A"/>
    <w:rPr>
      <w:rFonts w:ascii="Source Sans Pro SemiBold" w:eastAsia="DejaVu Sans" w:hAnsi="Source Sans Pro SemiBold" w:cs="Lohit Hindi"/>
      <w:color w:val="003E6E"/>
      <w:kern w:val="3"/>
      <w:sz w:val="28"/>
      <w:szCs w:val="28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rsid w:val="00BA733A"/>
    <w:rPr>
      <w:rFonts w:ascii="Source Sans Pro SemiBold" w:eastAsia="Times New Roman" w:hAnsi="Source Sans Pro SemiBold" w:cs="Arial"/>
      <w:color w:val="003E6E"/>
      <w:kern w:val="3"/>
      <w:sz w:val="24"/>
      <w:lang w:eastAsia="de-DE" w:bidi="hi-IN"/>
    </w:rPr>
  </w:style>
  <w:style w:type="character" w:customStyle="1" w:styleId="berschrift4Zchn">
    <w:name w:val="Überschrift 4 Zchn"/>
    <w:basedOn w:val="Absatz-Standardschriftart"/>
    <w:link w:val="berschrift4"/>
    <w:rsid w:val="00BA733A"/>
    <w:rPr>
      <w:rFonts w:ascii="Source Sans Pro SemiBold" w:eastAsia="Times New Roman" w:hAnsi="Source Sans Pro SemiBold" w:cs="Mangal"/>
      <w:iCs/>
      <w:kern w:val="3"/>
      <w:szCs w:val="20"/>
      <w:lang w:eastAsia="zh-CN" w:bidi="hi-IN"/>
    </w:rPr>
  </w:style>
  <w:style w:type="paragraph" w:customStyle="1" w:styleId="Text">
    <w:name w:val="Text"/>
    <w:link w:val="TextZchn"/>
    <w:rsid w:val="002F3984"/>
    <w:pPr>
      <w:spacing w:before="120" w:after="120" w:line="312" w:lineRule="auto"/>
      <w:jc w:val="both"/>
    </w:pPr>
    <w:rPr>
      <w:rFonts w:eastAsia="DejaVu Sans" w:cs="Lohit Hindi"/>
      <w:kern w:val="3"/>
      <w:lang w:eastAsia="de-DE" w:bidi="hi-IN"/>
    </w:rPr>
  </w:style>
  <w:style w:type="character" w:customStyle="1" w:styleId="TextZchn">
    <w:name w:val="Text Zchn"/>
    <w:basedOn w:val="Absatz-Standardschriftart"/>
    <w:link w:val="Text"/>
    <w:rsid w:val="002F3984"/>
    <w:rPr>
      <w:rFonts w:ascii="Source Sans Pro" w:eastAsia="DejaVu Sans" w:hAnsi="Source Sans Pro" w:cs="Lohit Hindi"/>
      <w:kern w:val="3"/>
      <w:lang w:eastAsia="de-DE" w:bidi="hi-IN"/>
    </w:rPr>
  </w:style>
  <w:style w:type="paragraph" w:customStyle="1" w:styleId="Text2">
    <w:name w:val="Text 2"/>
    <w:basedOn w:val="Text"/>
    <w:rsid w:val="002F3984"/>
    <w:pPr>
      <w:spacing w:before="0" w:after="0" w:line="240" w:lineRule="auto"/>
      <w:jc w:val="left"/>
    </w:pPr>
  </w:style>
  <w:style w:type="character" w:styleId="Hervorhebung">
    <w:name w:val="Emphasis"/>
    <w:basedOn w:val="Absatz-Standardschriftart"/>
    <w:uiPriority w:val="1"/>
    <w:qFormat/>
    <w:rsid w:val="00DA73E7"/>
    <w:rPr>
      <w:rFonts w:ascii="Source Sans Pro SemiBold" w:hAnsi="Source Sans Pro SemiBold"/>
      <w:i w:val="0"/>
      <w:iCs/>
      <w:sz w:val="22"/>
    </w:rPr>
  </w:style>
  <w:style w:type="paragraph" w:customStyle="1" w:styleId="Aufzhlung">
    <w:name w:val="Aufzählung"/>
    <w:basedOn w:val="Standard"/>
    <w:next w:val="Standard"/>
    <w:autoRedefine/>
    <w:uiPriority w:val="1"/>
    <w:qFormat/>
    <w:rsid w:val="00BA733A"/>
    <w:pPr>
      <w:numPr>
        <w:numId w:val="1"/>
      </w:numPr>
      <w:ind w:left="357" w:hanging="357"/>
      <w:contextualSpacing/>
      <w:jc w:val="both"/>
    </w:pPr>
    <w:rPr>
      <w:rFonts w:eastAsia="DejaVu Sans" w:cs="Arial"/>
      <w:kern w:val="3"/>
      <w:lang w:eastAsia="zh-CN" w:bidi="hi-IN"/>
    </w:rPr>
  </w:style>
  <w:style w:type="paragraph" w:styleId="Titel">
    <w:name w:val="Title"/>
    <w:basedOn w:val="Standard"/>
    <w:next w:val="Untertitel"/>
    <w:link w:val="TitelZchn"/>
    <w:autoRedefine/>
    <w:qFormat/>
    <w:rsid w:val="00BA733A"/>
    <w:pPr>
      <w:spacing w:line="240" w:lineRule="auto"/>
      <w:contextualSpacing/>
    </w:pPr>
    <w:rPr>
      <w:rFonts w:ascii="Source Sans Pro SemiBold" w:eastAsia="DejaVu Sans" w:hAnsi="Source Sans Pro SemiBold" w:cs="Lohit Hindi"/>
      <w:caps/>
      <w:color w:val="003E6E"/>
      <w:kern w:val="3"/>
      <w:sz w:val="36"/>
      <w:szCs w:val="40"/>
      <w:lang w:eastAsia="zh-CN" w:bidi="hi-IN"/>
    </w:rPr>
  </w:style>
  <w:style w:type="character" w:customStyle="1" w:styleId="TitelZchn">
    <w:name w:val="Titel Zchn"/>
    <w:basedOn w:val="Absatz-Standardschriftart"/>
    <w:link w:val="Titel"/>
    <w:rsid w:val="00BA733A"/>
    <w:rPr>
      <w:rFonts w:ascii="Source Sans Pro SemiBold" w:eastAsia="DejaVu Sans" w:hAnsi="Source Sans Pro SemiBold" w:cs="Lohit Hindi"/>
      <w:caps/>
      <w:color w:val="003E6E"/>
      <w:kern w:val="3"/>
      <w:sz w:val="36"/>
      <w:szCs w:val="40"/>
      <w:lang w:eastAsia="zh-CN" w:bidi="hi-IN"/>
    </w:rPr>
  </w:style>
  <w:style w:type="paragraph" w:styleId="Untertitel">
    <w:name w:val="Subtitle"/>
    <w:basedOn w:val="Standard"/>
    <w:next w:val="Standard"/>
    <w:link w:val="UntertitelZchn"/>
    <w:uiPriority w:val="11"/>
    <w:rsid w:val="00DA73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73E7"/>
    <w:rPr>
      <w:rFonts w:eastAsiaTheme="minorEastAsia"/>
      <w:color w:val="5A5A5A" w:themeColor="text1" w:themeTint="A5"/>
      <w:spacing w:val="15"/>
    </w:rPr>
  </w:style>
  <w:style w:type="paragraph" w:styleId="KeinLeerraum">
    <w:name w:val="No Spacing"/>
    <w:uiPriority w:val="1"/>
    <w:qFormat/>
    <w:rsid w:val="00BA733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74020A"/>
    <w:pPr>
      <w:ind w:left="720"/>
      <w:contextualSpacing/>
    </w:pPr>
  </w:style>
  <w:style w:type="paragraph" w:customStyle="1" w:styleId="Contents3">
    <w:name w:val="Contents 3"/>
    <w:basedOn w:val="Standard"/>
    <w:rsid w:val="0074020A"/>
    <w:pPr>
      <w:suppressLineNumbers/>
      <w:tabs>
        <w:tab w:val="right" w:leader="dot" w:pos="9638"/>
      </w:tabs>
      <w:ind w:left="566"/>
      <w:jc w:val="both"/>
    </w:pPr>
    <w:rPr>
      <w:rFonts w:eastAsia="DejaVu Sans" w:cs="Lohit Hindi"/>
      <w:kern w:val="3"/>
      <w:lang w:eastAsia="zh-CN" w:bidi="hi-IN"/>
    </w:rPr>
  </w:style>
  <w:style w:type="character" w:styleId="IntensiveHervorhebung">
    <w:name w:val="Intense Emphasis"/>
    <w:basedOn w:val="Absatz-Standardschriftart"/>
    <w:uiPriority w:val="21"/>
    <w:rsid w:val="0074020A"/>
    <w:rPr>
      <w:i/>
      <w:iCs/>
      <w:color w:val="4472C4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A733A"/>
    <w:rPr>
      <w:rFonts w:eastAsiaTheme="majorEastAsia" w:cstheme="majorBidi"/>
      <w:u w:val="single"/>
    </w:rPr>
  </w:style>
  <w:style w:type="character" w:styleId="Fett">
    <w:name w:val="Strong"/>
    <w:basedOn w:val="Absatz-Standardschriftart"/>
    <w:uiPriority w:val="22"/>
    <w:rsid w:val="00BA733A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5B2BE1"/>
    <w:pPr>
      <w:spacing w:before="200" w:after="200"/>
      <w:ind w:left="862" w:right="862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5B2BE1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40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40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401E"/>
    <w:rPr>
      <w:rFonts w:asciiTheme="minorHAnsi" w:hAnsiTheme="minorHAnsi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b425ea-b9e4-4303-8514-6fa480f491fe"/>
    <lcf76f155ced4ddcb4097134ff3c332f xmlns="860b629d-b724-45d7-bf3f-bb412d3b82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0996732F42A489D389B031604DD07" ma:contentTypeVersion="12" ma:contentTypeDescription="Ein neues Dokument erstellen." ma:contentTypeScope="" ma:versionID="b89fde443cebda0faefd6259aeb2918f">
  <xsd:schema xmlns:xsd="http://www.w3.org/2001/XMLSchema" xmlns:xs="http://www.w3.org/2001/XMLSchema" xmlns:p="http://schemas.microsoft.com/office/2006/metadata/properties" xmlns:ns2="860b629d-b724-45d7-bf3f-bb412d3b827c" xmlns:ns3="cdb425ea-b9e4-4303-8514-6fa480f491fe" targetNamespace="http://schemas.microsoft.com/office/2006/metadata/properties" ma:root="true" ma:fieldsID="942af393bc009a41dd16446b24573edf" ns2:_="" ns3:_="">
    <xsd:import namespace="860b629d-b724-45d7-bf3f-bb412d3b827c"/>
    <xsd:import namespace="cdb425ea-b9e4-4303-8514-6fa480f49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629d-b724-45d7-bf3f-bb412d3b8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54a9581-e6a8-470f-bf7f-afafad1c2f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425ea-b9e4-4303-8514-6fa480f491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4197b3-8c10-4ce3-a761-91b4669c31b3}" ma:internalName="TaxCatchAll" ma:showField="CatchAllData" ma:web="cdb425ea-b9e4-4303-8514-6fa480f49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76F6F-896A-4382-9B15-D96E94808BE7}">
  <ds:schemaRefs>
    <ds:schemaRef ds:uri="http://schemas.microsoft.com/office/2006/metadata/properties"/>
    <ds:schemaRef ds:uri="http://schemas.microsoft.com/office/infopath/2007/PartnerControls"/>
    <ds:schemaRef ds:uri="cdb425ea-b9e4-4303-8514-6fa480f491fe"/>
    <ds:schemaRef ds:uri="860b629d-b724-45d7-bf3f-bb412d3b827c"/>
  </ds:schemaRefs>
</ds:datastoreItem>
</file>

<file path=customXml/itemProps2.xml><?xml version="1.0" encoding="utf-8"?>
<ds:datastoreItem xmlns:ds="http://schemas.openxmlformats.org/officeDocument/2006/customXml" ds:itemID="{27685C01-A36C-4DAB-981B-484EF32D7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b629d-b724-45d7-bf3f-bb412d3b827c"/>
    <ds:schemaRef ds:uri="cdb425ea-b9e4-4303-8514-6fa480f4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5D88F-48B4-4C33-8114-618461A60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Gumbmann</dc:creator>
  <cp:keywords/>
  <dc:description/>
  <cp:lastModifiedBy>Silvia Kalb</cp:lastModifiedBy>
  <cp:revision>19</cp:revision>
  <dcterms:created xsi:type="dcterms:W3CDTF">2025-06-10T11:10:00Z</dcterms:created>
  <dcterms:modified xsi:type="dcterms:W3CDTF">2025-08-28T09:41:00Z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0x010100B730996732F42A489D389B031604DD07</vt:lpwstr>
  </property>
  <property fmtid="{D5CDD505-2E9C-101B-9397-08002B2CF9AE}" pid="3" name="MediaServiceImageTags">
    <vt:lpwstr/>
  </property>
</Properties>
</file>